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DF" w:rsidRDefault="003201DF" w:rsidP="00FD6B0A">
      <w:pPr>
        <w:jc w:val="center"/>
        <w:rPr>
          <w:b/>
          <w:sz w:val="28"/>
          <w:szCs w:val="28"/>
        </w:rPr>
      </w:pPr>
      <w:r w:rsidRPr="003201DF">
        <w:rPr>
          <w:b/>
          <w:sz w:val="28"/>
          <w:szCs w:val="28"/>
        </w:rPr>
        <w:t>2022 YILI SAYIŞTAY DENETİMİ İÇİN DOLDURULACAK TABLOLAR VE SORUMLU BİRİMLER LİSTESİ</w:t>
      </w:r>
    </w:p>
    <w:tbl>
      <w:tblPr>
        <w:tblStyle w:val="KlavuzuTablo4-Vurgu5"/>
        <w:tblW w:w="0" w:type="auto"/>
        <w:tblLook w:val="04A0" w:firstRow="1" w:lastRow="0" w:firstColumn="1" w:lastColumn="0" w:noHBand="0" w:noVBand="1"/>
      </w:tblPr>
      <w:tblGrid>
        <w:gridCol w:w="1555"/>
        <w:gridCol w:w="7774"/>
        <w:gridCol w:w="4665"/>
      </w:tblGrid>
      <w:tr w:rsidR="003201DF" w:rsidTr="00FD6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201DF" w:rsidRPr="00FD59FA" w:rsidRDefault="00FD6B0A" w:rsidP="003201DF">
            <w:pPr>
              <w:rPr>
                <w:i/>
                <w:sz w:val="28"/>
                <w:szCs w:val="28"/>
              </w:rPr>
            </w:pPr>
            <w:r w:rsidRPr="00FD59FA">
              <w:rPr>
                <w:i/>
                <w:sz w:val="28"/>
                <w:szCs w:val="28"/>
              </w:rPr>
              <w:t>TABLO NO</w:t>
            </w:r>
          </w:p>
        </w:tc>
        <w:tc>
          <w:tcPr>
            <w:tcW w:w="7774" w:type="dxa"/>
          </w:tcPr>
          <w:p w:rsidR="003201DF" w:rsidRPr="00FD59FA" w:rsidRDefault="003201DF" w:rsidP="00320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FD59FA">
              <w:rPr>
                <w:i/>
                <w:sz w:val="28"/>
                <w:szCs w:val="28"/>
              </w:rPr>
              <w:t>TABLO ADI</w:t>
            </w:r>
          </w:p>
        </w:tc>
        <w:tc>
          <w:tcPr>
            <w:tcW w:w="4665" w:type="dxa"/>
          </w:tcPr>
          <w:p w:rsidR="003201DF" w:rsidRPr="00FD59FA" w:rsidRDefault="003201DF" w:rsidP="00F47C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FD59FA">
              <w:rPr>
                <w:i/>
                <w:sz w:val="28"/>
                <w:szCs w:val="28"/>
              </w:rPr>
              <w:t>SORUMLU BİRİMLER</w:t>
            </w:r>
          </w:p>
        </w:tc>
      </w:tr>
      <w:tr w:rsidR="003201DF" w:rsidTr="00FD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201DF" w:rsidRPr="003201DF" w:rsidRDefault="003201DF" w:rsidP="00FD6B0A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774" w:type="dxa"/>
            <w:vAlign w:val="center"/>
          </w:tcPr>
          <w:p w:rsidR="003201DF" w:rsidRPr="002A43A4" w:rsidRDefault="003201DF" w:rsidP="00FD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cstheme="minorHAnsi"/>
                <w:sz w:val="24"/>
                <w:szCs w:val="24"/>
              </w:rPr>
              <w:t>BİLİŞİM SİSTEMLERİ HAKKINDA BİLGİ EDİNİLMESİ</w:t>
            </w:r>
            <w:r w:rsidR="002451C7" w:rsidRPr="002A43A4">
              <w:rPr>
                <w:rFonts w:cstheme="minorHAnsi"/>
                <w:sz w:val="24"/>
                <w:szCs w:val="24"/>
              </w:rPr>
              <w:t xml:space="preserve"> (Tüm Birimlerce Kullanılan Sistemler)</w:t>
            </w:r>
          </w:p>
        </w:tc>
        <w:tc>
          <w:tcPr>
            <w:tcW w:w="4665" w:type="dxa"/>
            <w:vAlign w:val="center"/>
          </w:tcPr>
          <w:p w:rsidR="003201DF" w:rsidRPr="002A43A4" w:rsidRDefault="002451C7" w:rsidP="00FD6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cstheme="minorHAnsi"/>
                <w:sz w:val="24"/>
                <w:szCs w:val="24"/>
              </w:rPr>
              <w:t>Bilgi İşlem Daire Başkanlığı</w:t>
            </w:r>
          </w:p>
        </w:tc>
      </w:tr>
      <w:tr w:rsidR="003201DF" w:rsidTr="00FD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201DF" w:rsidRPr="003201DF" w:rsidRDefault="003201DF" w:rsidP="00FD6B0A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774" w:type="dxa"/>
            <w:vAlign w:val="center"/>
          </w:tcPr>
          <w:p w:rsidR="003201DF" w:rsidRPr="002A43A4" w:rsidRDefault="00D66643" w:rsidP="00FD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DEKANLIK VE MYO’LAR TÜM TAŞINIR MALZEME AMBAR/DEPO MAHALLERİ BİLGİ FORMU</w:t>
            </w:r>
          </w:p>
        </w:tc>
        <w:tc>
          <w:tcPr>
            <w:tcW w:w="4665" w:type="dxa"/>
            <w:vAlign w:val="center"/>
          </w:tcPr>
          <w:p w:rsidR="003201DF" w:rsidRPr="002A43A4" w:rsidRDefault="002451C7" w:rsidP="00FD6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cstheme="minorHAnsi"/>
                <w:sz w:val="24"/>
                <w:szCs w:val="24"/>
              </w:rPr>
              <w:t>Tüm Birimler</w:t>
            </w:r>
          </w:p>
        </w:tc>
      </w:tr>
      <w:tr w:rsidR="003201DF" w:rsidTr="00FD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201DF" w:rsidRPr="003201DF" w:rsidRDefault="003201DF" w:rsidP="00FD6B0A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774" w:type="dxa"/>
            <w:vAlign w:val="center"/>
          </w:tcPr>
          <w:p w:rsidR="003201DF" w:rsidRPr="002A43A4" w:rsidRDefault="002451C7" w:rsidP="00FD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4734S. KANUN 22/A, B, C, E, F VE DİĞER ALIM USULLERİ BİLGİ FORMU</w:t>
            </w:r>
          </w:p>
        </w:tc>
        <w:tc>
          <w:tcPr>
            <w:tcW w:w="4665" w:type="dxa"/>
            <w:vAlign w:val="center"/>
          </w:tcPr>
          <w:p w:rsidR="003201DF" w:rsidRPr="002A43A4" w:rsidRDefault="002451C7" w:rsidP="00FD6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A43A4">
              <w:rPr>
                <w:rFonts w:cstheme="minorHAnsi"/>
                <w:sz w:val="24"/>
                <w:szCs w:val="24"/>
              </w:rPr>
              <w:t>Tüm Birimler</w:t>
            </w:r>
          </w:p>
        </w:tc>
      </w:tr>
      <w:tr w:rsidR="003201DF" w:rsidTr="00FD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201DF" w:rsidRPr="003201DF" w:rsidRDefault="003201DF" w:rsidP="00FD6B0A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774" w:type="dxa"/>
            <w:vAlign w:val="center"/>
          </w:tcPr>
          <w:p w:rsidR="003201DF" w:rsidRPr="002A43A4" w:rsidRDefault="00301209" w:rsidP="00FD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TEMSİL AĞIRLAMA HARCAMALARI </w:t>
            </w:r>
            <w:proofErr w:type="gramStart"/>
            <w:r w:rsidRPr="002A43A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DAHİL</w:t>
            </w:r>
            <w:proofErr w:type="gramEnd"/>
            <w:r w:rsidRPr="002A43A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22/D MAL VE HİZMET BİLGİ FORMU</w:t>
            </w:r>
          </w:p>
        </w:tc>
        <w:tc>
          <w:tcPr>
            <w:tcW w:w="4665" w:type="dxa"/>
            <w:vAlign w:val="center"/>
          </w:tcPr>
          <w:p w:rsidR="003201DF" w:rsidRPr="002A43A4" w:rsidRDefault="00301209" w:rsidP="00FD6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A43A4">
              <w:rPr>
                <w:rFonts w:cstheme="minorHAnsi"/>
                <w:sz w:val="24"/>
                <w:szCs w:val="24"/>
              </w:rPr>
              <w:t>Tüm Birimler</w:t>
            </w:r>
          </w:p>
        </w:tc>
      </w:tr>
      <w:tr w:rsidR="003201DF" w:rsidTr="00FD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201DF" w:rsidRPr="003201DF" w:rsidRDefault="003201DF" w:rsidP="00FD6B0A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774" w:type="dxa"/>
            <w:vAlign w:val="center"/>
          </w:tcPr>
          <w:p w:rsidR="003201DF" w:rsidRPr="002A43A4" w:rsidRDefault="00BB58DF" w:rsidP="00FD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22/D VE DİĞER İHALE USULLERİ İLE YAPILAN YAPIM İŞLERİ (BAKIM ONARIMLAR) BİLGİ FORMU</w:t>
            </w:r>
          </w:p>
        </w:tc>
        <w:tc>
          <w:tcPr>
            <w:tcW w:w="4665" w:type="dxa"/>
            <w:vAlign w:val="center"/>
          </w:tcPr>
          <w:p w:rsidR="003201DF" w:rsidRPr="002A43A4" w:rsidRDefault="00BB58DF" w:rsidP="00FD6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A43A4">
              <w:rPr>
                <w:rFonts w:cstheme="minorHAnsi"/>
                <w:sz w:val="24"/>
                <w:szCs w:val="24"/>
              </w:rPr>
              <w:t>Tüm Birimler</w:t>
            </w:r>
          </w:p>
        </w:tc>
      </w:tr>
      <w:tr w:rsidR="003201DF" w:rsidTr="00FD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201DF" w:rsidRPr="003201DF" w:rsidRDefault="003201DF" w:rsidP="00FD6B0A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774" w:type="dxa"/>
            <w:vAlign w:val="center"/>
          </w:tcPr>
          <w:p w:rsidR="003201DF" w:rsidRPr="002A43A4" w:rsidRDefault="0017029A" w:rsidP="00FD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İCRA SÜRECİ DEVAM EDEN VE/VEYA SONA EREN ALACAKLARA İLİŞKİN BİLGİ FORMU</w:t>
            </w:r>
          </w:p>
        </w:tc>
        <w:tc>
          <w:tcPr>
            <w:tcW w:w="4665" w:type="dxa"/>
            <w:vAlign w:val="center"/>
          </w:tcPr>
          <w:p w:rsidR="003201DF" w:rsidRPr="002A43A4" w:rsidRDefault="0017029A" w:rsidP="00FD6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cstheme="minorHAnsi"/>
                <w:sz w:val="24"/>
                <w:szCs w:val="24"/>
              </w:rPr>
              <w:t>Hukuk Müşavirliği</w:t>
            </w:r>
          </w:p>
        </w:tc>
      </w:tr>
      <w:tr w:rsidR="003201DF" w:rsidTr="00FD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201DF" w:rsidRPr="003201DF" w:rsidRDefault="003201DF" w:rsidP="00FD6B0A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774" w:type="dxa"/>
            <w:vAlign w:val="center"/>
          </w:tcPr>
          <w:p w:rsidR="003201DF" w:rsidRPr="002A43A4" w:rsidRDefault="00D070DC" w:rsidP="00FD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cstheme="minorHAnsi"/>
                <w:sz w:val="24"/>
                <w:szCs w:val="24"/>
              </w:rPr>
              <w:t>BİNA BİLGİLERİ FORMU</w:t>
            </w:r>
          </w:p>
        </w:tc>
        <w:tc>
          <w:tcPr>
            <w:tcW w:w="4665" w:type="dxa"/>
            <w:vAlign w:val="center"/>
          </w:tcPr>
          <w:p w:rsidR="003201DF" w:rsidRPr="002A43A4" w:rsidRDefault="00D070DC" w:rsidP="00FD6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cstheme="minorHAnsi"/>
                <w:sz w:val="24"/>
                <w:szCs w:val="24"/>
              </w:rPr>
              <w:t>Yapı İşleri ve Teknik Daire Başkanlığı</w:t>
            </w:r>
          </w:p>
        </w:tc>
      </w:tr>
      <w:tr w:rsidR="003201DF" w:rsidTr="00FD6B0A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201DF" w:rsidRPr="003201DF" w:rsidRDefault="003201DF" w:rsidP="00FD6B0A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774" w:type="dxa"/>
            <w:vAlign w:val="center"/>
          </w:tcPr>
          <w:p w:rsidR="003201DF" w:rsidRPr="002A43A4" w:rsidRDefault="009728D4" w:rsidP="00FD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cstheme="minorHAnsi"/>
                <w:sz w:val="24"/>
                <w:szCs w:val="24"/>
              </w:rPr>
              <w:t>SON 5 YIL İÇERİSİNDE SÖZLEŞMESİ FESHEDİLEN YAPIM İŞLERİNE AİT BİLGİLER</w:t>
            </w:r>
          </w:p>
        </w:tc>
        <w:tc>
          <w:tcPr>
            <w:tcW w:w="4665" w:type="dxa"/>
            <w:vAlign w:val="center"/>
          </w:tcPr>
          <w:p w:rsidR="003201DF" w:rsidRPr="002A43A4" w:rsidRDefault="009728D4" w:rsidP="00FD6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A43A4">
              <w:rPr>
                <w:rFonts w:cstheme="minorHAnsi"/>
                <w:sz w:val="24"/>
                <w:szCs w:val="24"/>
              </w:rPr>
              <w:t>Yapı İşleri ve Teknik Daire Başkanlığı</w:t>
            </w:r>
          </w:p>
        </w:tc>
      </w:tr>
      <w:tr w:rsidR="003201DF" w:rsidTr="00FD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201DF" w:rsidRPr="003201DF" w:rsidRDefault="003201DF" w:rsidP="00FD6B0A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774" w:type="dxa"/>
            <w:vAlign w:val="center"/>
          </w:tcPr>
          <w:p w:rsidR="003201DF" w:rsidRPr="002A43A4" w:rsidRDefault="002B4AFE" w:rsidP="00FD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CARİ YIL VE GERİYE DÖNÜK TÜM YILLARIN GEÇİCİ KABULÜ YAPILDIĞI HALDE KESİN KABULÜ YAPILMAYAN YAPIM İŞLERİ BİLGİ FORMU</w:t>
            </w:r>
          </w:p>
        </w:tc>
        <w:tc>
          <w:tcPr>
            <w:tcW w:w="4665" w:type="dxa"/>
            <w:vAlign w:val="center"/>
          </w:tcPr>
          <w:p w:rsidR="003201DF" w:rsidRPr="002A43A4" w:rsidRDefault="002B4AFE" w:rsidP="00FD6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A43A4">
              <w:rPr>
                <w:rFonts w:cstheme="minorHAnsi"/>
                <w:sz w:val="24"/>
                <w:szCs w:val="24"/>
              </w:rPr>
              <w:t>Yapı İşleri ve Teknik Daire Başkanlığı</w:t>
            </w:r>
          </w:p>
        </w:tc>
      </w:tr>
      <w:tr w:rsidR="003201DF" w:rsidTr="00FD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201DF" w:rsidRPr="003201DF" w:rsidRDefault="003201DF" w:rsidP="00FD6B0A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774" w:type="dxa"/>
            <w:vAlign w:val="center"/>
          </w:tcPr>
          <w:p w:rsidR="003201DF" w:rsidRPr="002A43A4" w:rsidRDefault="00AB2F7C" w:rsidP="00FD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GELİR GETİRİCİ GAYRİMENKULLER/UNSURLAR BİLGİ FORMU</w:t>
            </w:r>
          </w:p>
        </w:tc>
        <w:tc>
          <w:tcPr>
            <w:tcW w:w="4665" w:type="dxa"/>
            <w:vAlign w:val="center"/>
          </w:tcPr>
          <w:p w:rsidR="003201DF" w:rsidRPr="002A43A4" w:rsidRDefault="00AB2F7C" w:rsidP="00FD6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cstheme="minorHAnsi"/>
                <w:sz w:val="24"/>
                <w:szCs w:val="24"/>
              </w:rPr>
              <w:t>İdari ve Mali İşler Daire Başkanlığı</w:t>
            </w:r>
          </w:p>
        </w:tc>
      </w:tr>
      <w:tr w:rsidR="003201DF" w:rsidTr="00FD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201DF" w:rsidRPr="003201DF" w:rsidRDefault="003201DF" w:rsidP="00FD6B0A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774" w:type="dxa"/>
            <w:vAlign w:val="center"/>
          </w:tcPr>
          <w:p w:rsidR="003201DF" w:rsidRPr="002A43A4" w:rsidRDefault="00695C2E" w:rsidP="00FD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İHALE BİLGİ FORMU (MAL, HİZMET, YAPIM)</w:t>
            </w:r>
          </w:p>
        </w:tc>
        <w:tc>
          <w:tcPr>
            <w:tcW w:w="4665" w:type="dxa"/>
            <w:vAlign w:val="center"/>
          </w:tcPr>
          <w:p w:rsidR="003201DF" w:rsidRPr="002A43A4" w:rsidRDefault="00695C2E" w:rsidP="00FD6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cstheme="minorHAnsi"/>
                <w:sz w:val="24"/>
                <w:szCs w:val="24"/>
              </w:rPr>
              <w:t>Bilgi İşlem Daire Başkanlığı</w:t>
            </w:r>
          </w:p>
          <w:p w:rsidR="00695C2E" w:rsidRPr="002A43A4" w:rsidRDefault="00695C2E" w:rsidP="00FD6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cstheme="minorHAnsi"/>
                <w:sz w:val="24"/>
                <w:szCs w:val="24"/>
              </w:rPr>
              <w:t>Yapı İşleri ve Teknik Daire Başkanlığı</w:t>
            </w:r>
          </w:p>
          <w:p w:rsidR="00695C2E" w:rsidRPr="002A43A4" w:rsidRDefault="00695C2E" w:rsidP="00FD6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cstheme="minorHAnsi"/>
                <w:sz w:val="24"/>
                <w:szCs w:val="24"/>
              </w:rPr>
              <w:t>İdari ve Mali İşler Daire Başkanlığı</w:t>
            </w:r>
          </w:p>
          <w:p w:rsidR="00695C2E" w:rsidRPr="002A43A4" w:rsidRDefault="00695C2E" w:rsidP="00FD6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A43A4">
              <w:rPr>
                <w:rFonts w:cstheme="minorHAnsi"/>
                <w:sz w:val="24"/>
                <w:szCs w:val="24"/>
              </w:rPr>
              <w:t>Sağlık Kültür ve Spor Daire Başkanlığı</w:t>
            </w:r>
          </w:p>
        </w:tc>
      </w:tr>
      <w:tr w:rsidR="003201DF" w:rsidTr="00FD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201DF" w:rsidRPr="003201DF" w:rsidRDefault="003201DF" w:rsidP="00FD6B0A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7774" w:type="dxa"/>
            <w:vAlign w:val="center"/>
          </w:tcPr>
          <w:p w:rsidR="00FD6B0A" w:rsidRPr="002A43A4" w:rsidRDefault="00FD6B0A" w:rsidP="00FD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cstheme="minorHAnsi"/>
                <w:sz w:val="24"/>
                <w:szCs w:val="24"/>
              </w:rPr>
              <w:t>YARGI SÜRECİ TAMAMLANAN VE ALEYHTE SONUÇLANDIĞINDAN İDAREYE ÖDEME YÜKÜMLÜLÜĞÜ GETİRMİŞ ADLİ/İDARİ DAVALARA İLİŞKİN BİLGİ FORMU (2022 yılı itibariyle doldurulacak)</w:t>
            </w:r>
          </w:p>
          <w:p w:rsidR="003201DF" w:rsidRPr="002A43A4" w:rsidRDefault="003201DF" w:rsidP="00FD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65" w:type="dxa"/>
            <w:vAlign w:val="center"/>
          </w:tcPr>
          <w:p w:rsidR="003201DF" w:rsidRPr="002A43A4" w:rsidRDefault="00FD6B0A" w:rsidP="00FD6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A43A4">
              <w:rPr>
                <w:rFonts w:cstheme="minorHAnsi"/>
                <w:sz w:val="24"/>
                <w:szCs w:val="24"/>
              </w:rPr>
              <w:t>Hukuk Müşavirliği</w:t>
            </w:r>
          </w:p>
        </w:tc>
      </w:tr>
      <w:tr w:rsidR="003201DF" w:rsidTr="00FD6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3201DF" w:rsidRPr="003201DF" w:rsidRDefault="003201DF" w:rsidP="00FD6B0A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774" w:type="dxa"/>
            <w:vAlign w:val="center"/>
          </w:tcPr>
          <w:p w:rsidR="003201DF" w:rsidRPr="002A43A4" w:rsidRDefault="00FD6B0A" w:rsidP="00FD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YAPIM SÖZLEŞMELERİ BİLGİ FORMU</w:t>
            </w:r>
          </w:p>
        </w:tc>
        <w:tc>
          <w:tcPr>
            <w:tcW w:w="4665" w:type="dxa"/>
            <w:vAlign w:val="center"/>
          </w:tcPr>
          <w:p w:rsidR="003201DF" w:rsidRPr="002A43A4" w:rsidRDefault="00FD6B0A" w:rsidP="00FD6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A43A4">
              <w:rPr>
                <w:rFonts w:cstheme="minorHAnsi"/>
                <w:sz w:val="24"/>
                <w:szCs w:val="24"/>
              </w:rPr>
              <w:t>Yapı İşleri ve Teknik Daire Başkanlığı</w:t>
            </w:r>
          </w:p>
        </w:tc>
      </w:tr>
      <w:tr w:rsidR="003201DF" w:rsidTr="00FD6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201DF" w:rsidRPr="003201DF" w:rsidRDefault="003201DF" w:rsidP="003201DF">
            <w:pPr>
              <w:rPr>
                <w:b w:val="0"/>
                <w:sz w:val="24"/>
                <w:szCs w:val="24"/>
              </w:rPr>
            </w:pPr>
            <w:r w:rsidRPr="003201DF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774" w:type="dxa"/>
            <w:vAlign w:val="center"/>
          </w:tcPr>
          <w:p w:rsidR="003201DF" w:rsidRPr="002A43A4" w:rsidRDefault="00FD6B0A" w:rsidP="00FD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43A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YARGI SÜRECİ DEVAM EDEN DAVALARA İLİŞKİN BİLGİ FORMU</w:t>
            </w:r>
          </w:p>
        </w:tc>
        <w:tc>
          <w:tcPr>
            <w:tcW w:w="4665" w:type="dxa"/>
            <w:vAlign w:val="center"/>
          </w:tcPr>
          <w:p w:rsidR="003201DF" w:rsidRPr="002A43A4" w:rsidRDefault="00FD6B0A" w:rsidP="00FD6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A43A4">
              <w:rPr>
                <w:rFonts w:cstheme="minorHAnsi"/>
                <w:sz w:val="24"/>
                <w:szCs w:val="24"/>
              </w:rPr>
              <w:t>Hukuk Müşavirliği</w:t>
            </w:r>
          </w:p>
        </w:tc>
      </w:tr>
    </w:tbl>
    <w:p w:rsidR="003201DF" w:rsidRPr="003201DF" w:rsidRDefault="003201DF" w:rsidP="003201DF">
      <w:pPr>
        <w:rPr>
          <w:b/>
          <w:sz w:val="28"/>
          <w:szCs w:val="28"/>
        </w:rPr>
      </w:pPr>
    </w:p>
    <w:sectPr w:rsidR="003201DF" w:rsidRPr="003201DF" w:rsidSect="00320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0A"/>
    <w:rsid w:val="0017029A"/>
    <w:rsid w:val="002451C7"/>
    <w:rsid w:val="002A43A4"/>
    <w:rsid w:val="002B4AFE"/>
    <w:rsid w:val="00301209"/>
    <w:rsid w:val="003201DF"/>
    <w:rsid w:val="0035390A"/>
    <w:rsid w:val="0049172E"/>
    <w:rsid w:val="006951BE"/>
    <w:rsid w:val="00695C2E"/>
    <w:rsid w:val="007F74AE"/>
    <w:rsid w:val="009728D4"/>
    <w:rsid w:val="00AB2F7C"/>
    <w:rsid w:val="00BB58DF"/>
    <w:rsid w:val="00D070DC"/>
    <w:rsid w:val="00D66643"/>
    <w:rsid w:val="00EC4D9B"/>
    <w:rsid w:val="00F47C87"/>
    <w:rsid w:val="00FD59FA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A477-7264-4A27-9219-EFD33756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3201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2022-08-12T10:19:00Z</dcterms:created>
  <dcterms:modified xsi:type="dcterms:W3CDTF">2022-08-12T10:20:00Z</dcterms:modified>
</cp:coreProperties>
</file>