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535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0BC9F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0"/>
        <w:gridCol w:w="1002"/>
        <w:gridCol w:w="989"/>
        <w:gridCol w:w="130"/>
        <w:gridCol w:w="36"/>
        <w:gridCol w:w="897"/>
        <w:gridCol w:w="130"/>
        <w:gridCol w:w="85"/>
        <w:gridCol w:w="946"/>
        <w:gridCol w:w="330"/>
        <w:gridCol w:w="300"/>
        <w:gridCol w:w="545"/>
        <w:gridCol w:w="1174"/>
        <w:gridCol w:w="822"/>
        <w:gridCol w:w="209"/>
        <w:gridCol w:w="91"/>
        <w:gridCol w:w="1096"/>
        <w:gridCol w:w="1210"/>
        <w:gridCol w:w="238"/>
        <w:gridCol w:w="163"/>
        <w:gridCol w:w="117"/>
        <w:gridCol w:w="525"/>
        <w:gridCol w:w="496"/>
        <w:gridCol w:w="666"/>
        <w:gridCol w:w="173"/>
        <w:gridCol w:w="127"/>
        <w:gridCol w:w="737"/>
        <w:gridCol w:w="268"/>
        <w:gridCol w:w="835"/>
        <w:gridCol w:w="571"/>
        <w:gridCol w:w="522"/>
        <w:gridCol w:w="166"/>
      </w:tblGrid>
      <w:tr w:rsidR="00BC527E" w:rsidRPr="00280AC2" w14:paraId="4B670340" w14:textId="77777777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57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8F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4F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61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9B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3B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91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1E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CE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79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45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17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C6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82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09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14:paraId="671E661B" w14:textId="77777777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790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60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DE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34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14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E4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32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E8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60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2F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EB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B6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AC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C5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03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789A891F" w14:textId="77777777" w:rsidTr="00BC527E">
        <w:trPr>
          <w:gridAfter w:val="2"/>
          <w:wAfter w:w="212" w:type="pct"/>
          <w:trHeight w:val="458"/>
          <w:jc w:val="center"/>
        </w:trPr>
        <w:tc>
          <w:tcPr>
            <w:tcW w:w="4788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4400F60" w14:textId="77777777" w:rsidR="008D0176" w:rsidRPr="00280AC2" w:rsidRDefault="00FF2F26" w:rsidP="00F3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</w:t>
            </w:r>
            <w:r w:rsidR="00DD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CARİ YIL VE GERİYE DÖNÜK TÜM YILLARIN </w:t>
            </w:r>
            <w:r w:rsidRPr="0007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GEÇİCİ KABULÜ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YAPILDIĞI HALDE </w:t>
            </w:r>
            <w:r w:rsidRPr="0007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KESİN KABULÜ YAPILMAYAN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YAPIM İŞLERİ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20F4F" w:rsidRPr="00280AC2" w14:paraId="6D3773EC" w14:textId="77777777" w:rsidTr="00BC527E">
        <w:trPr>
          <w:gridAfter w:val="2"/>
          <w:wAfter w:w="212" w:type="pct"/>
          <w:trHeight w:val="1193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8B73C1" w14:textId="77777777" w:rsidR="005456DA" w:rsidRPr="008D0176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E498F2" w14:textId="77777777"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Kabulü Yapılan Yapım İşinin Adı</w:t>
            </w: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CC299F" w14:textId="77777777"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Sözleşme Tutarı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658AF5" w14:textId="77777777"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90BCCF" w14:textId="77777777"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 İtibar Tarihi</w:t>
            </w: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A828F1" w14:textId="77777777"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Kesin Teminatın Cinsi ve Süresi</w:t>
            </w:r>
          </w:p>
        </w:tc>
      </w:tr>
      <w:tr w:rsidR="00BC527E" w:rsidRPr="00280AC2" w14:paraId="11D5665C" w14:textId="77777777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6724CA" w14:textId="77777777"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1D32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C967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DC7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A819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8C0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14:paraId="3AC5397B" w14:textId="77777777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48B46" w14:textId="77777777"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A95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7AEA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31C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351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278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14:paraId="2534E7FD" w14:textId="77777777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3AECE4" w14:textId="77777777"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C0F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B55C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233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F2D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CE8" w14:textId="77777777"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14:paraId="4EDBCE0E" w14:textId="77777777" w:rsidTr="00BC527E">
        <w:trPr>
          <w:gridAfter w:val="5"/>
          <w:wAfter w:w="723" w:type="pct"/>
          <w:trHeight w:val="242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83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71078535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B8AD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88E439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26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0FD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6B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22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1A8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DC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E2A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8D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689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BDE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30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C8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78E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060C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617CC4CD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6E4E3" w14:textId="77777777" w:rsidR="00590C11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90C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D787F8" w14:textId="77777777" w:rsidR="00590C11" w:rsidRDefault="00C604E4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sözleşme t</w:t>
      </w:r>
      <w:r w:rsidR="00590C11">
        <w:rPr>
          <w:rFonts w:ascii="Times New Roman" w:hAnsi="Times New Roman" w:cs="Times New Roman"/>
          <w:sz w:val="24"/>
          <w:szCs w:val="24"/>
        </w:rPr>
        <w:t>utar</w:t>
      </w:r>
      <w:r w:rsidR="00E75DC0">
        <w:rPr>
          <w:rFonts w:ascii="Times New Roman" w:hAnsi="Times New Roman" w:cs="Times New Roman"/>
          <w:sz w:val="24"/>
          <w:szCs w:val="24"/>
        </w:rPr>
        <w:t xml:space="preserve">ı sütunu doldurulurken iş artışları </w:t>
      </w:r>
      <w:r w:rsidR="0009296E">
        <w:rPr>
          <w:rFonts w:ascii="Times New Roman" w:hAnsi="Times New Roman" w:cs="Times New Roman"/>
          <w:sz w:val="24"/>
          <w:szCs w:val="24"/>
        </w:rPr>
        <w:t>dâhil</w:t>
      </w:r>
      <w:r w:rsidR="00E75DC0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3C881514" w14:textId="77777777" w:rsidR="00B535FA" w:rsidRDefault="00E75DC0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Kesin teminatın cinsi sütunu; </w:t>
      </w:r>
      <w:r w:rsidRPr="000714D5">
        <w:rPr>
          <w:rFonts w:ascii="Times New Roman" w:hAnsi="Times New Roman" w:cs="Times New Roman"/>
          <w:b/>
          <w:color w:val="FF0000"/>
          <w:sz w:val="24"/>
          <w:szCs w:val="24"/>
        </w:rPr>
        <w:t>nakit, banka teminat mektubu</w:t>
      </w:r>
      <w:r w:rsidR="00FD3D9B" w:rsidRPr="000714D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071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tahvil, kefalet senedi sigortası</w:t>
      </w:r>
      <w:r w:rsidR="00C604E4" w:rsidRPr="000714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04E4">
        <w:rPr>
          <w:rFonts w:ascii="Times New Roman" w:hAnsi="Times New Roman" w:cs="Times New Roman"/>
          <w:sz w:val="24"/>
          <w:szCs w:val="24"/>
        </w:rPr>
        <w:t>vb. olarak belirtilecektir</w:t>
      </w:r>
      <w:r w:rsidR="00C674A7" w:rsidRPr="00590C11">
        <w:rPr>
          <w:rFonts w:ascii="Times New Roman" w:hAnsi="Times New Roman" w:cs="Times New Roman"/>
          <w:sz w:val="24"/>
          <w:szCs w:val="24"/>
        </w:rPr>
        <w:t>.</w:t>
      </w:r>
    </w:p>
    <w:p w14:paraId="4B9D6DE4" w14:textId="77777777" w:rsidR="00AF29DC" w:rsidRPr="00590C11" w:rsidRDefault="00AF29DC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Daire Başkanlığı düzenleyip onaylayacaktır.</w:t>
      </w:r>
    </w:p>
    <w:p w14:paraId="718DA48F" w14:textId="77777777"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1EEEEE5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264FA53A" w14:textId="77777777" w:rsidR="000714D5" w:rsidRDefault="000714D5" w:rsidP="000714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827A56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C0E09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32C1D" w14:textId="3461C3C6" w:rsidR="000714D5" w:rsidRDefault="00DB55F7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0714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714D5">
        <w:rPr>
          <w:rFonts w:ascii="Times New Roman" w:hAnsi="Times New Roman" w:cs="Times New Roman"/>
          <w:sz w:val="24"/>
          <w:szCs w:val="24"/>
        </w:rPr>
        <w:t>/202</w:t>
      </w:r>
      <w:r w:rsidR="00BA3F6F">
        <w:rPr>
          <w:rFonts w:ascii="Times New Roman" w:hAnsi="Times New Roman" w:cs="Times New Roman"/>
          <w:sz w:val="24"/>
          <w:szCs w:val="24"/>
        </w:rPr>
        <w:t>3</w:t>
      </w:r>
      <w:r w:rsidR="000714D5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49501AE5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48C2C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4AAE" w14:textId="77777777" w:rsidR="000714D5" w:rsidRDefault="000714D5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(ad,soyad,imza)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14:paraId="4897AEC1" w14:textId="77777777" w:rsidR="00177A19" w:rsidRPr="00177A19" w:rsidRDefault="00177A19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A54C0"/>
    <w:multiLevelType w:val="hybridMultilevel"/>
    <w:tmpl w:val="741CF238"/>
    <w:lvl w:ilvl="0" w:tplc="95882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15699">
    <w:abstractNumId w:val="2"/>
  </w:num>
  <w:num w:numId="2" w16cid:durableId="1898736984">
    <w:abstractNumId w:val="0"/>
  </w:num>
  <w:num w:numId="3" w16cid:durableId="72195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714D5"/>
    <w:rsid w:val="0009296E"/>
    <w:rsid w:val="000A5875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B2CBF"/>
    <w:rsid w:val="00527B54"/>
    <w:rsid w:val="005456DA"/>
    <w:rsid w:val="00590C11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8100B"/>
    <w:rsid w:val="009B2BA4"/>
    <w:rsid w:val="00A04D40"/>
    <w:rsid w:val="00A81E9F"/>
    <w:rsid w:val="00AF29DC"/>
    <w:rsid w:val="00B535FA"/>
    <w:rsid w:val="00BA3F6F"/>
    <w:rsid w:val="00BC527E"/>
    <w:rsid w:val="00C604E4"/>
    <w:rsid w:val="00C674A7"/>
    <w:rsid w:val="00CA2A27"/>
    <w:rsid w:val="00CD441C"/>
    <w:rsid w:val="00D20F4F"/>
    <w:rsid w:val="00D46CFE"/>
    <w:rsid w:val="00D70934"/>
    <w:rsid w:val="00DA113A"/>
    <w:rsid w:val="00DB55F7"/>
    <w:rsid w:val="00DC0313"/>
    <w:rsid w:val="00DC6EAF"/>
    <w:rsid w:val="00DD09CA"/>
    <w:rsid w:val="00DD70B4"/>
    <w:rsid w:val="00DF1E0E"/>
    <w:rsid w:val="00E04D6B"/>
    <w:rsid w:val="00E75DC0"/>
    <w:rsid w:val="00EF50D0"/>
    <w:rsid w:val="00F35149"/>
    <w:rsid w:val="00F843CB"/>
    <w:rsid w:val="00FD3D9B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7034"/>
  <w15:docId w15:val="{96CE17E8-CBEA-48D8-A9B3-EE3885F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0206-40C8-4E7F-BBE0-01807C7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17</cp:revision>
  <cp:lastPrinted>2020-02-10T09:48:00Z</cp:lastPrinted>
  <dcterms:created xsi:type="dcterms:W3CDTF">2020-02-11T09:53:00Z</dcterms:created>
  <dcterms:modified xsi:type="dcterms:W3CDTF">2023-09-12T09:13:00Z</dcterms:modified>
</cp:coreProperties>
</file>